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42B1A" w14:textId="5564BAAE" w:rsidR="009007E2" w:rsidRDefault="009007E2"/>
    <w:p w14:paraId="2ACBC3C1" w14:textId="70052053" w:rsidR="009007E2" w:rsidRDefault="00B644F3">
      <w:r>
        <w:t>14</w:t>
      </w:r>
      <w:r w:rsidR="00EA318F">
        <w:t>.B</w:t>
      </w:r>
    </w:p>
    <w:p w14:paraId="5601CD2F" w14:textId="7D0C3B8E" w:rsidR="009007E2" w:rsidRDefault="009007E2">
      <w:r>
        <w:t>18</w:t>
      </w:r>
      <w:r w:rsidR="00B644F3">
        <w:t>A</w:t>
      </w:r>
    </w:p>
    <w:p w14:paraId="28443C1F" w14:textId="44EE1C30" w:rsidR="009007E2" w:rsidRDefault="009007E2">
      <w:r>
        <w:t>22</w:t>
      </w:r>
      <w:r w:rsidR="00B644F3">
        <w:t xml:space="preserve"> A</w:t>
      </w:r>
    </w:p>
    <w:p w14:paraId="1D2607F1" w14:textId="36656A34" w:rsidR="009007E2" w:rsidRDefault="009007E2">
      <w:r>
        <w:t>24</w:t>
      </w:r>
      <w:r w:rsidR="00B644F3">
        <w:t xml:space="preserve"> A</w:t>
      </w:r>
    </w:p>
    <w:p w14:paraId="26EDD8D8" w14:textId="23F6A9D3" w:rsidR="009007E2" w:rsidRDefault="009007E2">
      <w:r>
        <w:t>25</w:t>
      </w:r>
      <w:r w:rsidR="00B644F3">
        <w:t>C</w:t>
      </w:r>
    </w:p>
    <w:p w14:paraId="29AFEB99" w14:textId="293F4F82" w:rsidR="009007E2" w:rsidRDefault="009007E2">
      <w:r>
        <w:t>26</w:t>
      </w:r>
      <w:r w:rsidR="00B644F3">
        <w:t>A</w:t>
      </w:r>
    </w:p>
    <w:p w14:paraId="2A0C9FC6" w14:textId="0B0C2A49" w:rsidR="009007E2" w:rsidRDefault="009007E2">
      <w:r>
        <w:t>27</w:t>
      </w:r>
      <w:r w:rsidR="00B644F3">
        <w:t>A</w:t>
      </w:r>
    </w:p>
    <w:p w14:paraId="6CBEDCC7" w14:textId="2ECA9F74" w:rsidR="00B644F3" w:rsidRDefault="00B644F3">
      <w:r>
        <w:t xml:space="preserve">30 </w:t>
      </w:r>
      <w:r w:rsidR="00AE1A22">
        <w:t>C</w:t>
      </w:r>
    </w:p>
    <w:sectPr w:rsidR="00B64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88"/>
    <w:rsid w:val="00874788"/>
    <w:rsid w:val="009007E2"/>
    <w:rsid w:val="0096548C"/>
    <w:rsid w:val="00AE1A22"/>
    <w:rsid w:val="00B644F3"/>
    <w:rsid w:val="00C54391"/>
    <w:rsid w:val="00EA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9AF1E"/>
  <w15:chartTrackingRefBased/>
  <w15:docId w15:val="{47EF9592-1225-4754-BE10-C33336AB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2021-09-22T17:00:00Z</dcterms:created>
  <dcterms:modified xsi:type="dcterms:W3CDTF">2021-09-22T17:00:00Z</dcterms:modified>
</cp:coreProperties>
</file>